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03" w:rsidRDefault="00C22BCF" w:rsidP="00C22B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BCF">
        <w:rPr>
          <w:rFonts w:ascii="Times New Roman" w:hAnsi="Times New Roman" w:cs="Times New Roman"/>
          <w:b/>
          <w:sz w:val="24"/>
          <w:szCs w:val="24"/>
        </w:rPr>
        <w:t>Расписание работы клубных форми</w:t>
      </w:r>
      <w:r w:rsidR="00D03C23">
        <w:rPr>
          <w:rFonts w:ascii="Times New Roman" w:hAnsi="Times New Roman" w:cs="Times New Roman"/>
          <w:b/>
          <w:sz w:val="24"/>
          <w:szCs w:val="24"/>
        </w:rPr>
        <w:t>рований на творческий сезон 202</w:t>
      </w:r>
      <w:r w:rsidR="00152AD6">
        <w:rPr>
          <w:rFonts w:ascii="Times New Roman" w:hAnsi="Times New Roman" w:cs="Times New Roman"/>
          <w:b/>
          <w:sz w:val="24"/>
          <w:szCs w:val="24"/>
        </w:rPr>
        <w:t>3</w:t>
      </w:r>
      <w:r w:rsidRPr="00C22B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22BC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52AD6">
        <w:rPr>
          <w:rFonts w:ascii="Times New Roman" w:hAnsi="Times New Roman" w:cs="Times New Roman"/>
          <w:b/>
          <w:sz w:val="24"/>
          <w:szCs w:val="24"/>
        </w:rPr>
        <w:t>4</w:t>
      </w:r>
    </w:p>
    <w:p w:rsidR="002D5F63" w:rsidRDefault="002D5F63" w:rsidP="00C22B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63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4252"/>
        <w:gridCol w:w="1559"/>
        <w:gridCol w:w="1418"/>
        <w:gridCol w:w="1559"/>
        <w:gridCol w:w="1559"/>
        <w:gridCol w:w="1560"/>
        <w:gridCol w:w="1417"/>
        <w:gridCol w:w="1559"/>
      </w:tblGrid>
      <w:tr w:rsidR="00C22BCF" w:rsidTr="002D5F63">
        <w:trPr>
          <w:trHeight w:val="540"/>
        </w:trPr>
        <w:tc>
          <w:tcPr>
            <w:tcW w:w="480" w:type="dxa"/>
          </w:tcPr>
          <w:p w:rsidR="00C22BCF" w:rsidRDefault="00C22BCF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C22BCF" w:rsidRDefault="00C22BCF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КДФ</w:t>
            </w:r>
          </w:p>
        </w:tc>
        <w:tc>
          <w:tcPr>
            <w:tcW w:w="1559" w:type="dxa"/>
          </w:tcPr>
          <w:p w:rsidR="00C22BCF" w:rsidRDefault="00C22BCF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proofErr w:type="spellEnd"/>
          </w:p>
        </w:tc>
        <w:tc>
          <w:tcPr>
            <w:tcW w:w="1418" w:type="dxa"/>
          </w:tcPr>
          <w:p w:rsidR="00C22BCF" w:rsidRDefault="00C22BCF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59" w:type="dxa"/>
          </w:tcPr>
          <w:p w:rsidR="00C22BCF" w:rsidRDefault="00C22BCF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59" w:type="dxa"/>
          </w:tcPr>
          <w:p w:rsidR="00C22BCF" w:rsidRDefault="00C22BCF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560" w:type="dxa"/>
          </w:tcPr>
          <w:p w:rsidR="00C22BCF" w:rsidRDefault="00C22BCF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417" w:type="dxa"/>
          </w:tcPr>
          <w:p w:rsidR="00C22BCF" w:rsidRDefault="00C22BCF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559" w:type="dxa"/>
          </w:tcPr>
          <w:p w:rsidR="00C22BCF" w:rsidRDefault="00C22BCF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</w:p>
        </w:tc>
      </w:tr>
      <w:tr w:rsidR="004E6BD5" w:rsidTr="004E6BD5">
        <w:trPr>
          <w:trHeight w:val="3039"/>
        </w:trPr>
        <w:tc>
          <w:tcPr>
            <w:tcW w:w="480" w:type="dxa"/>
          </w:tcPr>
          <w:p w:rsidR="004E6BD5" w:rsidRDefault="004E6BD5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E6BD5" w:rsidRDefault="004E6BD5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</w:t>
            </w:r>
            <w:r w:rsidR="00181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хореографии «</w:t>
            </w:r>
            <w:r w:rsidR="00181F76">
              <w:rPr>
                <w:rFonts w:ascii="Times New Roman" w:hAnsi="Times New Roman" w:cs="Times New Roman"/>
                <w:b/>
                <w:sz w:val="24"/>
                <w:szCs w:val="24"/>
              </w:rPr>
              <w:t>Продвижение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E6BD5" w:rsidRPr="00C22BCF" w:rsidRDefault="004E6BD5" w:rsidP="00181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22BCF">
              <w:rPr>
                <w:rFonts w:ascii="Times New Roman" w:hAnsi="Times New Roman" w:cs="Times New Roman"/>
                <w:sz w:val="20"/>
                <w:szCs w:val="20"/>
              </w:rPr>
              <w:t>(рук.</w:t>
            </w:r>
            <w:proofErr w:type="gramEnd"/>
            <w:r w:rsidRPr="00C22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F76">
              <w:rPr>
                <w:rFonts w:ascii="Times New Roman" w:hAnsi="Times New Roman" w:cs="Times New Roman"/>
                <w:sz w:val="20"/>
                <w:szCs w:val="20"/>
              </w:rPr>
              <w:t xml:space="preserve">К.Н. </w:t>
            </w:r>
            <w:proofErr w:type="spellStart"/>
            <w:r w:rsidR="00181F76">
              <w:rPr>
                <w:rFonts w:ascii="Times New Roman" w:hAnsi="Times New Roman" w:cs="Times New Roman"/>
                <w:sz w:val="20"/>
                <w:szCs w:val="20"/>
              </w:rPr>
              <w:t>Елезова</w:t>
            </w:r>
            <w:proofErr w:type="spellEnd"/>
            <w:r w:rsidR="00D7747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77476">
              <w:rPr>
                <w:rFonts w:ascii="Times New Roman" w:hAnsi="Times New Roman" w:cs="Times New Roman"/>
                <w:sz w:val="20"/>
                <w:szCs w:val="20"/>
              </w:rPr>
              <w:t>Жарикова</w:t>
            </w:r>
            <w:proofErr w:type="spellEnd"/>
            <w:r w:rsidR="00D77476">
              <w:rPr>
                <w:rFonts w:ascii="Times New Roman" w:hAnsi="Times New Roman" w:cs="Times New Roman"/>
                <w:sz w:val="20"/>
                <w:szCs w:val="20"/>
              </w:rPr>
              <w:t xml:space="preserve"> Л.Д.</w:t>
            </w:r>
            <w:r w:rsidRPr="00C22B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E6BD5" w:rsidRDefault="00D77476" w:rsidP="00C41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17.30 – 19.00</w:t>
            </w:r>
          </w:p>
          <w:p w:rsidR="00D77476" w:rsidRPr="00613D23" w:rsidRDefault="00D77476" w:rsidP="00C41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37к.</w:t>
            </w:r>
          </w:p>
        </w:tc>
        <w:tc>
          <w:tcPr>
            <w:tcW w:w="1418" w:type="dxa"/>
          </w:tcPr>
          <w:p w:rsidR="00D77476" w:rsidRDefault="00D77476" w:rsidP="00991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476">
              <w:rPr>
                <w:rFonts w:ascii="Times New Roman" w:hAnsi="Times New Roman" w:cs="Times New Roman"/>
                <w:b/>
                <w:sz w:val="20"/>
                <w:szCs w:val="20"/>
              </w:rPr>
              <w:t>18.00 – 20.00</w:t>
            </w:r>
          </w:p>
          <w:p w:rsidR="004E6BD5" w:rsidRPr="00D77476" w:rsidRDefault="00D77476" w:rsidP="00991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36к.</w:t>
            </w:r>
          </w:p>
        </w:tc>
        <w:tc>
          <w:tcPr>
            <w:tcW w:w="1559" w:type="dxa"/>
          </w:tcPr>
          <w:p w:rsidR="00101EFF" w:rsidRDefault="00D77476" w:rsidP="00D7747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17.30 – 18.30</w:t>
            </w:r>
          </w:p>
          <w:p w:rsidR="00D77476" w:rsidRDefault="00D77476" w:rsidP="00D7747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36к.</w:t>
            </w:r>
          </w:p>
          <w:p w:rsidR="00D77476" w:rsidRDefault="00D77476" w:rsidP="00D7747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 – 19.30</w:t>
            </w:r>
          </w:p>
          <w:p w:rsidR="00D77476" w:rsidRPr="00D77476" w:rsidRDefault="00D77476" w:rsidP="00D7747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37к.</w:t>
            </w:r>
          </w:p>
        </w:tc>
        <w:tc>
          <w:tcPr>
            <w:tcW w:w="1559" w:type="dxa"/>
          </w:tcPr>
          <w:p w:rsidR="004E6BD5" w:rsidRDefault="00D77476" w:rsidP="00ED6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476">
              <w:rPr>
                <w:rFonts w:ascii="Times New Roman" w:hAnsi="Times New Roman" w:cs="Times New Roman"/>
                <w:b/>
                <w:sz w:val="20"/>
                <w:szCs w:val="20"/>
              </w:rPr>
              <w:t>19.00 – 20.30</w:t>
            </w:r>
          </w:p>
          <w:p w:rsidR="00D77476" w:rsidRPr="00D77476" w:rsidRDefault="00D77476" w:rsidP="00ED6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37к.</w:t>
            </w:r>
          </w:p>
        </w:tc>
        <w:tc>
          <w:tcPr>
            <w:tcW w:w="1560" w:type="dxa"/>
          </w:tcPr>
          <w:p w:rsidR="004E6BD5" w:rsidRDefault="00D77476" w:rsidP="004E6BD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476">
              <w:rPr>
                <w:rFonts w:ascii="Times New Roman" w:hAnsi="Times New Roman" w:cs="Times New Roman"/>
                <w:b/>
                <w:sz w:val="20"/>
                <w:szCs w:val="20"/>
              </w:rPr>
              <w:t>17.30 – 18.30</w:t>
            </w:r>
          </w:p>
          <w:p w:rsidR="00D77476" w:rsidRPr="00D77476" w:rsidRDefault="00D77476" w:rsidP="004E6BD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36к.</w:t>
            </w:r>
          </w:p>
        </w:tc>
        <w:tc>
          <w:tcPr>
            <w:tcW w:w="1417" w:type="dxa"/>
          </w:tcPr>
          <w:p w:rsidR="004E6BD5" w:rsidRDefault="00D77476" w:rsidP="00C2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476">
              <w:rPr>
                <w:rFonts w:ascii="Times New Roman" w:hAnsi="Times New Roman" w:cs="Times New Roman"/>
                <w:b/>
                <w:sz w:val="20"/>
                <w:szCs w:val="20"/>
              </w:rPr>
              <w:t>11.00 – 14.00</w:t>
            </w:r>
          </w:p>
          <w:p w:rsidR="00D77476" w:rsidRPr="00D77476" w:rsidRDefault="00D77476" w:rsidP="00C2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36к.</w:t>
            </w:r>
          </w:p>
        </w:tc>
        <w:tc>
          <w:tcPr>
            <w:tcW w:w="1559" w:type="dxa"/>
          </w:tcPr>
          <w:p w:rsidR="004E6BD5" w:rsidRPr="00613D23" w:rsidRDefault="004E6BD5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BD5" w:rsidTr="002D5F63">
        <w:trPr>
          <w:trHeight w:val="540"/>
        </w:trPr>
        <w:tc>
          <w:tcPr>
            <w:tcW w:w="480" w:type="dxa"/>
          </w:tcPr>
          <w:p w:rsidR="004E6BD5" w:rsidRDefault="004E6BD5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E6BD5" w:rsidRDefault="004E6BD5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</w:t>
            </w:r>
            <w:r w:rsidR="00181F76">
              <w:rPr>
                <w:rFonts w:ascii="Times New Roman" w:hAnsi="Times New Roman" w:cs="Times New Roman"/>
                <w:b/>
                <w:sz w:val="24"/>
                <w:szCs w:val="24"/>
              </w:rPr>
              <w:t>Звездочки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E6BD5" w:rsidRPr="00C22BCF" w:rsidRDefault="004E6BD5" w:rsidP="0018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2BCF">
              <w:rPr>
                <w:rFonts w:ascii="Times New Roman" w:hAnsi="Times New Roman" w:cs="Times New Roman"/>
                <w:sz w:val="20"/>
                <w:szCs w:val="20"/>
              </w:rPr>
              <w:t>(рук.</w:t>
            </w:r>
            <w:proofErr w:type="gramEnd"/>
            <w:r w:rsidRPr="00C22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81F76">
              <w:rPr>
                <w:rFonts w:ascii="Times New Roman" w:hAnsi="Times New Roman" w:cs="Times New Roman"/>
                <w:sz w:val="20"/>
                <w:szCs w:val="20"/>
              </w:rPr>
              <w:t xml:space="preserve">О.А. </w:t>
            </w:r>
            <w:proofErr w:type="spellStart"/>
            <w:r w:rsidR="00181F76">
              <w:rPr>
                <w:rFonts w:ascii="Times New Roman" w:hAnsi="Times New Roman" w:cs="Times New Roman"/>
                <w:sz w:val="20"/>
                <w:szCs w:val="20"/>
              </w:rPr>
              <w:t>Добрякова</w:t>
            </w:r>
            <w:proofErr w:type="spellEnd"/>
            <w:r w:rsidRPr="00C22B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59" w:type="dxa"/>
          </w:tcPr>
          <w:p w:rsidR="004E6BD5" w:rsidRDefault="00D77476" w:rsidP="00991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 – 17.30</w:t>
            </w:r>
          </w:p>
          <w:p w:rsidR="00D77476" w:rsidRPr="00613D23" w:rsidRDefault="00D77476" w:rsidP="00D774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37к.</w:t>
            </w:r>
          </w:p>
        </w:tc>
        <w:tc>
          <w:tcPr>
            <w:tcW w:w="1418" w:type="dxa"/>
          </w:tcPr>
          <w:p w:rsidR="004E6BD5" w:rsidRDefault="00D77476" w:rsidP="00D774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 – 19.00</w:t>
            </w:r>
          </w:p>
          <w:p w:rsidR="00D77476" w:rsidRPr="00613D23" w:rsidRDefault="00D77476" w:rsidP="00D774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37к.</w:t>
            </w:r>
          </w:p>
        </w:tc>
        <w:tc>
          <w:tcPr>
            <w:tcW w:w="1559" w:type="dxa"/>
          </w:tcPr>
          <w:p w:rsidR="004E6BD5" w:rsidRPr="00613D23" w:rsidRDefault="004E6BD5" w:rsidP="00C2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E6BD5" w:rsidRDefault="00D77476" w:rsidP="00ED6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 – 17.30</w:t>
            </w:r>
          </w:p>
          <w:p w:rsidR="00D77476" w:rsidRPr="00613D23" w:rsidRDefault="00D77476" w:rsidP="00ED6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36к.</w:t>
            </w:r>
          </w:p>
        </w:tc>
        <w:tc>
          <w:tcPr>
            <w:tcW w:w="1560" w:type="dxa"/>
          </w:tcPr>
          <w:p w:rsidR="004E6BD5" w:rsidRDefault="00D77476" w:rsidP="00C2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 – 17.30</w:t>
            </w:r>
          </w:p>
          <w:p w:rsidR="00D77476" w:rsidRPr="00613D23" w:rsidRDefault="00D77476" w:rsidP="00C2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36к.</w:t>
            </w:r>
          </w:p>
        </w:tc>
        <w:tc>
          <w:tcPr>
            <w:tcW w:w="1417" w:type="dxa"/>
          </w:tcPr>
          <w:p w:rsidR="004E6BD5" w:rsidRPr="00613D23" w:rsidRDefault="004E6BD5" w:rsidP="00C2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E6BD5" w:rsidRPr="00613D23" w:rsidRDefault="004E6BD5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BD5" w:rsidTr="002D5F63">
        <w:trPr>
          <w:trHeight w:val="540"/>
        </w:trPr>
        <w:tc>
          <w:tcPr>
            <w:tcW w:w="480" w:type="dxa"/>
          </w:tcPr>
          <w:p w:rsidR="004E6BD5" w:rsidRDefault="004E6BD5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E6BD5" w:rsidRDefault="004E6BD5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</w:t>
            </w:r>
            <w:r w:rsidR="00181F76">
              <w:rPr>
                <w:rFonts w:ascii="Times New Roman" w:hAnsi="Times New Roman" w:cs="Times New Roman"/>
                <w:b/>
                <w:sz w:val="24"/>
                <w:szCs w:val="24"/>
              </w:rPr>
              <w:t>Друзья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E6BD5" w:rsidRPr="00C22BCF" w:rsidRDefault="004E6BD5" w:rsidP="0018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2BCF">
              <w:rPr>
                <w:rFonts w:ascii="Times New Roman" w:hAnsi="Times New Roman" w:cs="Times New Roman"/>
                <w:sz w:val="20"/>
                <w:szCs w:val="20"/>
              </w:rPr>
              <w:t>(рук.</w:t>
            </w:r>
            <w:proofErr w:type="gramEnd"/>
            <w:r w:rsidRPr="00C22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81F76">
              <w:rPr>
                <w:rFonts w:ascii="Times New Roman" w:hAnsi="Times New Roman" w:cs="Times New Roman"/>
                <w:sz w:val="20"/>
                <w:szCs w:val="20"/>
              </w:rPr>
              <w:t xml:space="preserve">Л.Д. </w:t>
            </w:r>
            <w:proofErr w:type="spellStart"/>
            <w:r w:rsidR="00181F76">
              <w:rPr>
                <w:rFonts w:ascii="Times New Roman" w:hAnsi="Times New Roman" w:cs="Times New Roman"/>
                <w:sz w:val="20"/>
                <w:szCs w:val="20"/>
              </w:rPr>
              <w:t>Жарикова</w:t>
            </w:r>
            <w:proofErr w:type="spellEnd"/>
            <w:r w:rsidRPr="00C22B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59" w:type="dxa"/>
          </w:tcPr>
          <w:p w:rsidR="004E6BD5" w:rsidRDefault="00D77476" w:rsidP="00991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19.00- 20.00</w:t>
            </w:r>
          </w:p>
          <w:p w:rsidR="00D77476" w:rsidRPr="00613D23" w:rsidRDefault="00D77476" w:rsidP="00991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36к.</w:t>
            </w:r>
          </w:p>
        </w:tc>
        <w:tc>
          <w:tcPr>
            <w:tcW w:w="1418" w:type="dxa"/>
          </w:tcPr>
          <w:p w:rsidR="004E6BD5" w:rsidRDefault="00D77476" w:rsidP="00D774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 – 18.00</w:t>
            </w:r>
          </w:p>
          <w:p w:rsidR="00D77476" w:rsidRPr="00613D23" w:rsidRDefault="00D77476" w:rsidP="00D774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37к.</w:t>
            </w:r>
          </w:p>
        </w:tc>
        <w:tc>
          <w:tcPr>
            <w:tcW w:w="1559" w:type="dxa"/>
          </w:tcPr>
          <w:p w:rsidR="004E6BD5" w:rsidRPr="00613D23" w:rsidRDefault="004E6BD5" w:rsidP="00C2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E6BD5" w:rsidRDefault="00D77476" w:rsidP="00ED6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17.30 – 19.00</w:t>
            </w:r>
          </w:p>
          <w:p w:rsidR="00D77476" w:rsidRPr="00613D23" w:rsidRDefault="00D77476" w:rsidP="00ED6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37к.</w:t>
            </w:r>
          </w:p>
        </w:tc>
        <w:tc>
          <w:tcPr>
            <w:tcW w:w="1560" w:type="dxa"/>
          </w:tcPr>
          <w:p w:rsidR="004E6BD5" w:rsidRDefault="00D77476" w:rsidP="00C2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 – 20.00</w:t>
            </w:r>
          </w:p>
          <w:p w:rsidR="00D77476" w:rsidRPr="00613D23" w:rsidRDefault="00D77476" w:rsidP="00C2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37к.</w:t>
            </w:r>
          </w:p>
        </w:tc>
        <w:tc>
          <w:tcPr>
            <w:tcW w:w="1417" w:type="dxa"/>
          </w:tcPr>
          <w:p w:rsidR="004E6BD5" w:rsidRPr="00613D23" w:rsidRDefault="004E6BD5" w:rsidP="00613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E6BD5" w:rsidRPr="00613D23" w:rsidRDefault="004E6BD5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BD5" w:rsidTr="002D5F63">
        <w:trPr>
          <w:trHeight w:val="540"/>
        </w:trPr>
        <w:tc>
          <w:tcPr>
            <w:tcW w:w="480" w:type="dxa"/>
          </w:tcPr>
          <w:p w:rsidR="004E6BD5" w:rsidRDefault="004E6BD5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E6BD5" w:rsidRDefault="004E6BD5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</w:t>
            </w:r>
            <w:r w:rsidR="00181F76">
              <w:rPr>
                <w:rFonts w:ascii="Times New Roman" w:hAnsi="Times New Roman" w:cs="Times New Roman"/>
                <w:b/>
                <w:sz w:val="24"/>
                <w:szCs w:val="24"/>
              </w:rPr>
              <w:t>Продвижение+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E6BD5" w:rsidRPr="00C22BCF" w:rsidRDefault="004E6BD5" w:rsidP="00D7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2BCF">
              <w:rPr>
                <w:rFonts w:ascii="Times New Roman" w:hAnsi="Times New Roman" w:cs="Times New Roman"/>
                <w:sz w:val="20"/>
                <w:szCs w:val="20"/>
              </w:rPr>
              <w:t>(рук.</w:t>
            </w:r>
            <w:proofErr w:type="gramEnd"/>
            <w:r w:rsidRPr="00C22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77476">
              <w:rPr>
                <w:rFonts w:ascii="Times New Roman" w:hAnsi="Times New Roman" w:cs="Times New Roman"/>
                <w:sz w:val="20"/>
                <w:szCs w:val="20"/>
              </w:rPr>
              <w:t xml:space="preserve">К.Н. </w:t>
            </w:r>
            <w:proofErr w:type="spellStart"/>
            <w:r w:rsidR="00D77476">
              <w:rPr>
                <w:rFonts w:ascii="Times New Roman" w:hAnsi="Times New Roman" w:cs="Times New Roman"/>
                <w:sz w:val="20"/>
                <w:szCs w:val="20"/>
              </w:rPr>
              <w:t>Елезова</w:t>
            </w:r>
            <w:proofErr w:type="spellEnd"/>
            <w:r w:rsidR="00D77476">
              <w:rPr>
                <w:rFonts w:ascii="Times New Roman" w:hAnsi="Times New Roman" w:cs="Times New Roman"/>
                <w:sz w:val="20"/>
                <w:szCs w:val="20"/>
              </w:rPr>
              <w:t xml:space="preserve">/О.А. </w:t>
            </w:r>
            <w:proofErr w:type="spellStart"/>
            <w:r w:rsidR="00D77476">
              <w:rPr>
                <w:rFonts w:ascii="Times New Roman" w:hAnsi="Times New Roman" w:cs="Times New Roman"/>
                <w:sz w:val="20"/>
                <w:szCs w:val="20"/>
              </w:rPr>
              <w:t>Добрякова</w:t>
            </w:r>
            <w:proofErr w:type="spellEnd"/>
            <w:r w:rsidRPr="00C22B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59" w:type="dxa"/>
          </w:tcPr>
          <w:p w:rsidR="004E6BD5" w:rsidRDefault="00D77476" w:rsidP="00C2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 – 18.00</w:t>
            </w:r>
          </w:p>
          <w:p w:rsidR="00D77476" w:rsidRPr="00613D23" w:rsidRDefault="00D77476" w:rsidP="00C2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36к.</w:t>
            </w:r>
          </w:p>
        </w:tc>
        <w:tc>
          <w:tcPr>
            <w:tcW w:w="1418" w:type="dxa"/>
          </w:tcPr>
          <w:p w:rsidR="004E6BD5" w:rsidRPr="00613D23" w:rsidRDefault="004E6BD5" w:rsidP="00991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6BD5" w:rsidRDefault="00D77476" w:rsidP="00613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 – 18.00</w:t>
            </w:r>
          </w:p>
          <w:p w:rsidR="00D77476" w:rsidRPr="00613D23" w:rsidRDefault="00D77476" w:rsidP="00613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37к.</w:t>
            </w:r>
          </w:p>
        </w:tc>
        <w:tc>
          <w:tcPr>
            <w:tcW w:w="1559" w:type="dxa"/>
          </w:tcPr>
          <w:p w:rsidR="004E6BD5" w:rsidRPr="00613D23" w:rsidRDefault="004E6BD5" w:rsidP="00ED6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BD5" w:rsidRDefault="00D77476" w:rsidP="00613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 – 18.00</w:t>
            </w:r>
          </w:p>
          <w:p w:rsidR="00D77476" w:rsidRPr="00613D23" w:rsidRDefault="00D77476" w:rsidP="00613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37к.</w:t>
            </w:r>
          </w:p>
        </w:tc>
        <w:tc>
          <w:tcPr>
            <w:tcW w:w="1417" w:type="dxa"/>
          </w:tcPr>
          <w:p w:rsidR="004E6BD5" w:rsidRPr="00613D23" w:rsidRDefault="004E6BD5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6BD5" w:rsidRPr="00613D23" w:rsidRDefault="004E6BD5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03E" w:rsidTr="002D5F63">
        <w:trPr>
          <w:trHeight w:val="540"/>
        </w:trPr>
        <w:tc>
          <w:tcPr>
            <w:tcW w:w="480" w:type="dxa"/>
          </w:tcPr>
          <w:p w:rsidR="00AE203E" w:rsidRDefault="00AE203E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AE203E" w:rsidRDefault="00AE203E" w:rsidP="006E7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 гимнастика</w:t>
            </w:r>
          </w:p>
          <w:p w:rsidR="00AE203E" w:rsidRPr="00C22BCF" w:rsidRDefault="00AE203E" w:rsidP="006E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2BCF">
              <w:rPr>
                <w:rFonts w:ascii="Times New Roman" w:hAnsi="Times New Roman" w:cs="Times New Roman"/>
                <w:sz w:val="20"/>
                <w:szCs w:val="20"/>
              </w:rPr>
              <w:t>(рук.</w:t>
            </w:r>
            <w:proofErr w:type="gramEnd"/>
            <w:r w:rsidRPr="00C22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22BCF">
              <w:rPr>
                <w:rFonts w:ascii="Times New Roman" w:hAnsi="Times New Roman" w:cs="Times New Roman"/>
                <w:sz w:val="20"/>
                <w:szCs w:val="20"/>
              </w:rPr>
              <w:t>К.Э. Вербицкий)</w:t>
            </w:r>
            <w:proofErr w:type="gramEnd"/>
          </w:p>
        </w:tc>
        <w:tc>
          <w:tcPr>
            <w:tcW w:w="1559" w:type="dxa"/>
          </w:tcPr>
          <w:p w:rsidR="00AE203E" w:rsidRPr="00FF305E" w:rsidRDefault="00AE203E" w:rsidP="006E7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– 10</w:t>
            </w:r>
            <w:r w:rsidRPr="00FF30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.00 </w:t>
            </w:r>
            <w:proofErr w:type="spellStart"/>
            <w:r w:rsidRPr="00FF305E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418" w:type="dxa"/>
          </w:tcPr>
          <w:p w:rsidR="00AE203E" w:rsidRPr="00FF305E" w:rsidRDefault="00AE203E" w:rsidP="00AE2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05E">
              <w:rPr>
                <w:rFonts w:ascii="Times New Roman" w:hAnsi="Times New Roman" w:cs="Times New Roman"/>
                <w:b/>
                <w:sz w:val="20"/>
                <w:szCs w:val="20"/>
              </w:rPr>
              <w:t>19.00 –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FF30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.00 </w:t>
            </w:r>
            <w:proofErr w:type="spellStart"/>
            <w:r w:rsidRPr="00FF305E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559" w:type="dxa"/>
          </w:tcPr>
          <w:p w:rsidR="00AE203E" w:rsidRPr="00613D23" w:rsidRDefault="00AE203E" w:rsidP="006E7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– 10</w:t>
            </w:r>
            <w:r w:rsidRPr="00FF30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.00 </w:t>
            </w:r>
            <w:proofErr w:type="spellStart"/>
            <w:r w:rsidRPr="00FF305E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559" w:type="dxa"/>
          </w:tcPr>
          <w:p w:rsidR="00AE203E" w:rsidRPr="00613D23" w:rsidRDefault="00AE203E" w:rsidP="006E7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5E">
              <w:rPr>
                <w:rFonts w:ascii="Times New Roman" w:hAnsi="Times New Roman" w:cs="Times New Roman"/>
                <w:b/>
                <w:sz w:val="20"/>
                <w:szCs w:val="20"/>
              </w:rPr>
              <w:t>19.00 –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FF30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.00 </w:t>
            </w:r>
            <w:proofErr w:type="spellStart"/>
            <w:r w:rsidRPr="00FF305E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560" w:type="dxa"/>
          </w:tcPr>
          <w:p w:rsidR="00AE203E" w:rsidRPr="00613D23" w:rsidRDefault="00AE203E" w:rsidP="006E7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– 10</w:t>
            </w:r>
            <w:r w:rsidRPr="00FF30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.00 </w:t>
            </w:r>
            <w:proofErr w:type="spellStart"/>
            <w:r w:rsidRPr="00FF305E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417" w:type="dxa"/>
          </w:tcPr>
          <w:p w:rsidR="00AE203E" w:rsidRPr="00613D23" w:rsidRDefault="00AE203E" w:rsidP="006E7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03E" w:rsidRPr="00613D23" w:rsidRDefault="00AE203E" w:rsidP="006E7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03E" w:rsidTr="002D5F63">
        <w:trPr>
          <w:trHeight w:val="540"/>
        </w:trPr>
        <w:tc>
          <w:tcPr>
            <w:tcW w:w="480" w:type="dxa"/>
          </w:tcPr>
          <w:p w:rsidR="00AE203E" w:rsidRDefault="00AE203E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AE203E" w:rsidRDefault="00AE203E" w:rsidP="00614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Оздоровительная гимнастика </w:t>
            </w:r>
          </w:p>
          <w:p w:rsidR="00AE203E" w:rsidRDefault="00AE203E" w:rsidP="00614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основе йоги</w:t>
            </w:r>
          </w:p>
          <w:p w:rsidR="00AE203E" w:rsidRPr="00C22BCF" w:rsidRDefault="00AE203E" w:rsidP="00614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2BCF">
              <w:rPr>
                <w:rFonts w:ascii="Times New Roman" w:hAnsi="Times New Roman" w:cs="Times New Roman"/>
                <w:sz w:val="20"/>
                <w:szCs w:val="20"/>
              </w:rPr>
              <w:t>(рук.</w:t>
            </w:r>
            <w:proofErr w:type="gramEnd"/>
            <w:r w:rsidRPr="00C22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22BCF">
              <w:rPr>
                <w:rFonts w:ascii="Times New Roman" w:hAnsi="Times New Roman" w:cs="Times New Roman"/>
                <w:sz w:val="20"/>
                <w:szCs w:val="20"/>
              </w:rPr>
              <w:t xml:space="preserve">Е.В. </w:t>
            </w:r>
            <w:proofErr w:type="spellStart"/>
            <w:r w:rsidRPr="00C22BCF">
              <w:rPr>
                <w:rFonts w:ascii="Times New Roman" w:hAnsi="Times New Roman" w:cs="Times New Roman"/>
                <w:sz w:val="20"/>
                <w:szCs w:val="20"/>
              </w:rPr>
              <w:t>Шерстнева</w:t>
            </w:r>
            <w:proofErr w:type="spellEnd"/>
            <w:r w:rsidRPr="00C22B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59" w:type="dxa"/>
          </w:tcPr>
          <w:p w:rsidR="00AE203E" w:rsidRPr="00FF305E" w:rsidRDefault="00AE203E" w:rsidP="006149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05E">
              <w:rPr>
                <w:rFonts w:ascii="Times New Roman" w:hAnsi="Times New Roman" w:cs="Times New Roman"/>
                <w:b/>
                <w:sz w:val="20"/>
                <w:szCs w:val="20"/>
              </w:rPr>
              <w:t>9.00 – 11.00 к.3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AE203E" w:rsidRPr="00613D23" w:rsidRDefault="00AE203E" w:rsidP="00614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5E">
              <w:rPr>
                <w:rFonts w:ascii="Times New Roman" w:hAnsi="Times New Roman" w:cs="Times New Roman"/>
                <w:b/>
                <w:sz w:val="20"/>
                <w:szCs w:val="20"/>
              </w:rPr>
              <w:t>9.00 – 11.00 к.3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AE203E" w:rsidRPr="00613D23" w:rsidRDefault="00AE203E" w:rsidP="00614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5E">
              <w:rPr>
                <w:rFonts w:ascii="Times New Roman" w:hAnsi="Times New Roman" w:cs="Times New Roman"/>
                <w:b/>
                <w:sz w:val="20"/>
                <w:szCs w:val="20"/>
              </w:rPr>
              <w:t>9.00 – 11.00 к.3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AE203E" w:rsidRPr="00613D23" w:rsidRDefault="00AE203E" w:rsidP="00614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5E">
              <w:rPr>
                <w:rFonts w:ascii="Times New Roman" w:hAnsi="Times New Roman" w:cs="Times New Roman"/>
                <w:b/>
                <w:sz w:val="20"/>
                <w:szCs w:val="20"/>
              </w:rPr>
              <w:t>9.00 – 11.00 к.3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AE203E" w:rsidRPr="00613D23" w:rsidRDefault="00AE203E" w:rsidP="00614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5E">
              <w:rPr>
                <w:rFonts w:ascii="Times New Roman" w:hAnsi="Times New Roman" w:cs="Times New Roman"/>
                <w:b/>
                <w:sz w:val="20"/>
                <w:szCs w:val="20"/>
              </w:rPr>
              <w:t>9.00 – 11.00 к.3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E203E" w:rsidRPr="00613D23" w:rsidRDefault="00AE203E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03E" w:rsidRPr="00613D23" w:rsidRDefault="00AE203E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03E" w:rsidTr="002D5F63">
        <w:trPr>
          <w:trHeight w:val="540"/>
        </w:trPr>
        <w:tc>
          <w:tcPr>
            <w:tcW w:w="480" w:type="dxa"/>
          </w:tcPr>
          <w:p w:rsidR="00AE203E" w:rsidRDefault="00AE203E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</w:tcPr>
          <w:p w:rsidR="00AE203E" w:rsidRDefault="00AE203E" w:rsidP="00172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студия «Ковчег»</w:t>
            </w:r>
          </w:p>
          <w:p w:rsidR="00AE203E" w:rsidRPr="00C22BCF" w:rsidRDefault="00AE203E" w:rsidP="0017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2BCF">
              <w:rPr>
                <w:rFonts w:ascii="Times New Roman" w:hAnsi="Times New Roman" w:cs="Times New Roman"/>
                <w:sz w:val="20"/>
                <w:szCs w:val="20"/>
              </w:rPr>
              <w:t>(рук.</w:t>
            </w:r>
            <w:proofErr w:type="gramEnd"/>
            <w:r w:rsidRPr="00C22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Пивкин</w:t>
            </w:r>
            <w:proofErr w:type="spellEnd"/>
            <w:r w:rsidRPr="00C22B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59" w:type="dxa"/>
          </w:tcPr>
          <w:p w:rsidR="00AE203E" w:rsidRPr="002D5F63" w:rsidRDefault="00AE203E" w:rsidP="001727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63">
              <w:rPr>
                <w:rFonts w:ascii="Times New Roman" w:hAnsi="Times New Roman" w:cs="Times New Roman"/>
                <w:b/>
                <w:sz w:val="20"/>
                <w:szCs w:val="20"/>
              </w:rPr>
              <w:t>19.00 – 20.30 к.33</w:t>
            </w:r>
          </w:p>
        </w:tc>
        <w:tc>
          <w:tcPr>
            <w:tcW w:w="1418" w:type="dxa"/>
          </w:tcPr>
          <w:p w:rsidR="00AE203E" w:rsidRPr="00613D23" w:rsidRDefault="00AE203E" w:rsidP="00172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63">
              <w:rPr>
                <w:rFonts w:ascii="Times New Roman" w:hAnsi="Times New Roman" w:cs="Times New Roman"/>
                <w:b/>
                <w:sz w:val="20"/>
                <w:szCs w:val="20"/>
              </w:rPr>
              <w:t>19.00 – 20.30 к.33</w:t>
            </w:r>
          </w:p>
        </w:tc>
        <w:tc>
          <w:tcPr>
            <w:tcW w:w="1559" w:type="dxa"/>
          </w:tcPr>
          <w:p w:rsidR="00AE203E" w:rsidRPr="00613D23" w:rsidRDefault="00AE203E" w:rsidP="00172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03E" w:rsidRPr="00613D23" w:rsidRDefault="00AE203E" w:rsidP="00172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E203E" w:rsidRPr="00613D23" w:rsidRDefault="00AE203E" w:rsidP="00172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63">
              <w:rPr>
                <w:rFonts w:ascii="Times New Roman" w:hAnsi="Times New Roman" w:cs="Times New Roman"/>
                <w:b/>
                <w:sz w:val="20"/>
                <w:szCs w:val="20"/>
              </w:rPr>
              <w:t>19.00 – 2</w:t>
            </w:r>
            <w:r w:rsidRPr="00AE203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D5F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E20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D5F63">
              <w:rPr>
                <w:rFonts w:ascii="Times New Roman" w:hAnsi="Times New Roman" w:cs="Times New Roman"/>
                <w:b/>
                <w:sz w:val="20"/>
                <w:szCs w:val="20"/>
              </w:rPr>
              <w:t>0 к.33</w:t>
            </w:r>
          </w:p>
        </w:tc>
        <w:tc>
          <w:tcPr>
            <w:tcW w:w="1417" w:type="dxa"/>
          </w:tcPr>
          <w:p w:rsidR="00AE203E" w:rsidRPr="002D5F63" w:rsidRDefault="00AE203E" w:rsidP="001727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E203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D5F63">
              <w:rPr>
                <w:rFonts w:ascii="Times New Roman" w:hAnsi="Times New Roman" w:cs="Times New Roman"/>
                <w:b/>
                <w:sz w:val="20"/>
                <w:szCs w:val="20"/>
              </w:rPr>
              <w:t>.00 – 20.00 к.33</w:t>
            </w:r>
          </w:p>
        </w:tc>
        <w:tc>
          <w:tcPr>
            <w:tcW w:w="1559" w:type="dxa"/>
          </w:tcPr>
          <w:p w:rsidR="00AE203E" w:rsidRPr="00613D23" w:rsidRDefault="00AE203E" w:rsidP="00172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63">
              <w:rPr>
                <w:rFonts w:ascii="Times New Roman" w:hAnsi="Times New Roman" w:cs="Times New Roman"/>
                <w:b/>
                <w:sz w:val="20"/>
                <w:szCs w:val="20"/>
              </w:rPr>
              <w:t>18.00 – 20.00 к.33</w:t>
            </w:r>
          </w:p>
        </w:tc>
      </w:tr>
      <w:tr w:rsidR="00AE203E" w:rsidTr="002D5F63">
        <w:trPr>
          <w:trHeight w:val="540"/>
        </w:trPr>
        <w:tc>
          <w:tcPr>
            <w:tcW w:w="480" w:type="dxa"/>
          </w:tcPr>
          <w:p w:rsidR="00AE203E" w:rsidRDefault="00AE203E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AE203E" w:rsidRDefault="00AE203E" w:rsidP="0047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авторского творчества «Портал»</w:t>
            </w:r>
          </w:p>
        </w:tc>
        <w:tc>
          <w:tcPr>
            <w:tcW w:w="1559" w:type="dxa"/>
          </w:tcPr>
          <w:p w:rsidR="00AE203E" w:rsidRDefault="00AE203E" w:rsidP="00474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 – 20.00</w:t>
            </w:r>
          </w:p>
          <w:p w:rsidR="00AE203E" w:rsidRPr="002D5F63" w:rsidRDefault="00AE203E" w:rsidP="00474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ЦПКиО</w:t>
            </w:r>
          </w:p>
        </w:tc>
        <w:tc>
          <w:tcPr>
            <w:tcW w:w="1418" w:type="dxa"/>
          </w:tcPr>
          <w:p w:rsidR="00AE203E" w:rsidRPr="00613D23" w:rsidRDefault="00AE203E" w:rsidP="0047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03E" w:rsidRDefault="00AE203E" w:rsidP="00474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 – 21.00</w:t>
            </w:r>
          </w:p>
          <w:p w:rsidR="00AE203E" w:rsidRPr="002D5F63" w:rsidRDefault="00AE203E" w:rsidP="00474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ЦПКиО</w:t>
            </w:r>
          </w:p>
        </w:tc>
        <w:tc>
          <w:tcPr>
            <w:tcW w:w="1559" w:type="dxa"/>
          </w:tcPr>
          <w:p w:rsidR="00AE203E" w:rsidRPr="00613D23" w:rsidRDefault="00AE203E" w:rsidP="0047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E203E" w:rsidRPr="002D5F63" w:rsidRDefault="00AE203E" w:rsidP="00474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203E" w:rsidRPr="002D5F63" w:rsidRDefault="00AE203E" w:rsidP="00474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E203E" w:rsidRDefault="00AE203E" w:rsidP="00474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 – 21.00</w:t>
            </w:r>
          </w:p>
          <w:p w:rsidR="00AE203E" w:rsidRPr="002D5F63" w:rsidRDefault="00AE203E" w:rsidP="00474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ЦПКиО</w:t>
            </w:r>
          </w:p>
        </w:tc>
      </w:tr>
      <w:tr w:rsidR="00AE203E" w:rsidTr="002D5F63">
        <w:trPr>
          <w:trHeight w:val="540"/>
        </w:trPr>
        <w:tc>
          <w:tcPr>
            <w:tcW w:w="480" w:type="dxa"/>
          </w:tcPr>
          <w:p w:rsidR="00AE203E" w:rsidRDefault="00AE203E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AE203E" w:rsidRPr="00AE203E" w:rsidRDefault="00AE203E" w:rsidP="00EE3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</w:t>
            </w:r>
            <w:r w:rsidRPr="00F13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</w:t>
            </w:r>
            <w:r w:rsidRPr="00F13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AE203E" w:rsidRPr="00AE203E" w:rsidRDefault="00AE203E" w:rsidP="00EE3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3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Энергия ритма</w:t>
            </w:r>
            <w:r w:rsidRPr="00F13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  <w:p w:rsidR="00AE203E" w:rsidRPr="00F13B9C" w:rsidRDefault="00AE203E" w:rsidP="00EE3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3B9C">
              <w:rPr>
                <w:rFonts w:ascii="Times New Roman" w:hAnsi="Times New Roman" w:cs="Times New Roman"/>
                <w:sz w:val="20"/>
                <w:szCs w:val="20"/>
              </w:rPr>
              <w:t>(рук.</w:t>
            </w:r>
            <w:proofErr w:type="gramEnd"/>
            <w:r w:rsidRPr="00F13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13B9C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 </w:t>
            </w:r>
            <w:proofErr w:type="spellStart"/>
            <w:r w:rsidRPr="00F13B9C">
              <w:rPr>
                <w:rFonts w:ascii="Times New Roman" w:hAnsi="Times New Roman" w:cs="Times New Roman"/>
                <w:sz w:val="20"/>
                <w:szCs w:val="20"/>
              </w:rPr>
              <w:t>Цугаева</w:t>
            </w:r>
            <w:proofErr w:type="spellEnd"/>
            <w:r w:rsidRPr="00F13B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59" w:type="dxa"/>
          </w:tcPr>
          <w:p w:rsidR="00AE203E" w:rsidRPr="00F13B9C" w:rsidRDefault="00AE203E" w:rsidP="00EE32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AE203E" w:rsidRDefault="00AE203E" w:rsidP="00EE32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B9C">
              <w:rPr>
                <w:rFonts w:ascii="Times New Roman" w:hAnsi="Times New Roman" w:cs="Times New Roman"/>
                <w:b/>
                <w:sz w:val="20"/>
                <w:szCs w:val="20"/>
              </w:rPr>
              <w:t>17.00 - 18.30</w:t>
            </w:r>
          </w:p>
          <w:p w:rsidR="00AE203E" w:rsidRPr="00F13B9C" w:rsidRDefault="00AE203E" w:rsidP="00EE32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 – 19.30</w:t>
            </w:r>
          </w:p>
        </w:tc>
        <w:tc>
          <w:tcPr>
            <w:tcW w:w="1559" w:type="dxa"/>
          </w:tcPr>
          <w:p w:rsidR="00AE203E" w:rsidRPr="00F13B9C" w:rsidRDefault="00AE203E" w:rsidP="00EE32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AE203E" w:rsidRDefault="00AE203E" w:rsidP="00EE32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B9C">
              <w:rPr>
                <w:rFonts w:ascii="Times New Roman" w:hAnsi="Times New Roman" w:cs="Times New Roman"/>
                <w:b/>
                <w:sz w:val="20"/>
                <w:szCs w:val="20"/>
              </w:rPr>
              <w:t>17.00 - 18.30</w:t>
            </w:r>
          </w:p>
          <w:p w:rsidR="00AE203E" w:rsidRPr="00F13B9C" w:rsidRDefault="00AE203E" w:rsidP="00EE3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 – 19.30</w:t>
            </w:r>
          </w:p>
        </w:tc>
        <w:tc>
          <w:tcPr>
            <w:tcW w:w="1560" w:type="dxa"/>
          </w:tcPr>
          <w:p w:rsidR="00AE203E" w:rsidRPr="00F13B9C" w:rsidRDefault="00AE203E" w:rsidP="00EE32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AE203E" w:rsidRDefault="00AE203E" w:rsidP="00EE32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 – 16.00</w:t>
            </w:r>
          </w:p>
          <w:p w:rsidR="00AE203E" w:rsidRPr="00F13B9C" w:rsidRDefault="00AE203E" w:rsidP="00EE32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 – 17.30</w:t>
            </w:r>
          </w:p>
        </w:tc>
        <w:tc>
          <w:tcPr>
            <w:tcW w:w="1559" w:type="dxa"/>
          </w:tcPr>
          <w:p w:rsidR="00AE203E" w:rsidRPr="00613D23" w:rsidRDefault="00AE203E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9A5" w:rsidTr="002D5F63">
        <w:trPr>
          <w:trHeight w:val="540"/>
        </w:trPr>
        <w:tc>
          <w:tcPr>
            <w:tcW w:w="480" w:type="dxa"/>
          </w:tcPr>
          <w:p w:rsidR="00DC29A5" w:rsidRDefault="00DC29A5" w:rsidP="008C3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DC29A5" w:rsidRDefault="00DC29A5" w:rsidP="004F3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клуб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DanceArt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C29A5" w:rsidRPr="00F13B9C" w:rsidRDefault="00DC29A5" w:rsidP="004F3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3B9C">
              <w:rPr>
                <w:rFonts w:ascii="Times New Roman" w:hAnsi="Times New Roman" w:cs="Times New Roman"/>
                <w:sz w:val="20"/>
                <w:szCs w:val="20"/>
              </w:rPr>
              <w:t>(рук.</w:t>
            </w:r>
            <w:proofErr w:type="gramEnd"/>
            <w:r w:rsidRPr="00F13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13B9C"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 w:rsidRPr="00F13B9C">
              <w:rPr>
                <w:rFonts w:ascii="Times New Roman" w:hAnsi="Times New Roman" w:cs="Times New Roman"/>
                <w:sz w:val="20"/>
                <w:szCs w:val="20"/>
              </w:rPr>
              <w:t>Друккер</w:t>
            </w:r>
            <w:proofErr w:type="spellEnd"/>
            <w:r w:rsidRPr="00F13B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59" w:type="dxa"/>
          </w:tcPr>
          <w:p w:rsidR="00DC29A5" w:rsidRPr="00DC29A5" w:rsidRDefault="00DC29A5" w:rsidP="004F3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9A5">
              <w:rPr>
                <w:rFonts w:ascii="Times New Roman" w:hAnsi="Times New Roman" w:cs="Times New Roman"/>
                <w:b/>
                <w:sz w:val="20"/>
                <w:szCs w:val="20"/>
              </w:rPr>
              <w:t>18.00 – 20.00</w:t>
            </w:r>
          </w:p>
          <w:p w:rsidR="00DC29A5" w:rsidRPr="00DC29A5" w:rsidRDefault="00DC29A5" w:rsidP="004F3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29A5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  <w:r w:rsidRPr="00DC2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дети</w:t>
            </w:r>
          </w:p>
        </w:tc>
        <w:tc>
          <w:tcPr>
            <w:tcW w:w="1418" w:type="dxa"/>
          </w:tcPr>
          <w:p w:rsidR="00DC29A5" w:rsidRPr="00DC29A5" w:rsidRDefault="00DC29A5" w:rsidP="004F3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C29A5" w:rsidRPr="00DC29A5" w:rsidRDefault="00DC29A5" w:rsidP="004F3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9A5">
              <w:rPr>
                <w:rFonts w:ascii="Times New Roman" w:hAnsi="Times New Roman" w:cs="Times New Roman"/>
                <w:b/>
                <w:sz w:val="20"/>
                <w:szCs w:val="20"/>
              </w:rPr>
              <w:t>18.00 – 19.30</w:t>
            </w:r>
          </w:p>
          <w:p w:rsidR="00DC29A5" w:rsidRPr="00DC29A5" w:rsidRDefault="00DC29A5" w:rsidP="004F3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29A5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  <w:r w:rsidRPr="00DC2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дети</w:t>
            </w:r>
          </w:p>
          <w:p w:rsidR="00DC29A5" w:rsidRPr="00DC29A5" w:rsidRDefault="00DC29A5" w:rsidP="004F3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9A5">
              <w:rPr>
                <w:rFonts w:ascii="Times New Roman" w:hAnsi="Times New Roman" w:cs="Times New Roman"/>
                <w:b/>
                <w:sz w:val="20"/>
                <w:szCs w:val="20"/>
              </w:rPr>
              <w:t>19.30 – 21.00</w:t>
            </w:r>
            <w:r w:rsidRPr="00DC2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DC29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Lady Dance</w:t>
            </w:r>
            <w:r w:rsidRPr="00DC29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C29A5" w:rsidRPr="00DC29A5" w:rsidRDefault="00DC29A5" w:rsidP="004F3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29A5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559" w:type="dxa"/>
          </w:tcPr>
          <w:p w:rsidR="00DC29A5" w:rsidRPr="00DC29A5" w:rsidRDefault="00DC29A5" w:rsidP="004F3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C29A5" w:rsidRPr="00DC29A5" w:rsidRDefault="00DC29A5" w:rsidP="004F3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17.00 – 19.00 дети </w:t>
            </w:r>
          </w:p>
          <w:p w:rsidR="00DC29A5" w:rsidRPr="00DC29A5" w:rsidRDefault="00DC29A5" w:rsidP="004F3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C29A5" w:rsidRPr="00DC29A5" w:rsidRDefault="00DC29A5" w:rsidP="004F3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29A5" w:rsidRPr="002D5F63" w:rsidRDefault="00DC29A5" w:rsidP="00B642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29A5" w:rsidRPr="00613D23" w:rsidRDefault="00DC29A5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9A5" w:rsidTr="002D5F63">
        <w:trPr>
          <w:trHeight w:val="540"/>
        </w:trPr>
        <w:tc>
          <w:tcPr>
            <w:tcW w:w="480" w:type="dxa"/>
          </w:tcPr>
          <w:p w:rsidR="00DC29A5" w:rsidRDefault="00DC29A5" w:rsidP="008C3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DC29A5" w:rsidRDefault="00AA3A14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Колибри</w:t>
            </w:r>
          </w:p>
        </w:tc>
        <w:tc>
          <w:tcPr>
            <w:tcW w:w="1559" w:type="dxa"/>
          </w:tcPr>
          <w:p w:rsidR="00DC29A5" w:rsidRPr="002D5F63" w:rsidRDefault="00DC29A5" w:rsidP="00C2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29A5" w:rsidRPr="00613D23" w:rsidRDefault="00DC29A5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C29A5" w:rsidRPr="002D5F63" w:rsidRDefault="00DC29A5" w:rsidP="00C2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29A5" w:rsidRPr="00613D23" w:rsidRDefault="00DC29A5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C29A5" w:rsidRPr="002D5F63" w:rsidRDefault="00DC29A5" w:rsidP="00B642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29A5" w:rsidRPr="002D5F63" w:rsidRDefault="00DC29A5" w:rsidP="00B642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29A5" w:rsidRPr="002D5F63" w:rsidRDefault="00AA3A14" w:rsidP="00C2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– 13 </w:t>
            </w:r>
          </w:p>
        </w:tc>
      </w:tr>
      <w:tr w:rsidR="00DC29A5" w:rsidTr="002D5F63">
        <w:trPr>
          <w:trHeight w:val="540"/>
        </w:trPr>
        <w:tc>
          <w:tcPr>
            <w:tcW w:w="480" w:type="dxa"/>
          </w:tcPr>
          <w:p w:rsidR="00DC29A5" w:rsidRDefault="00DC29A5" w:rsidP="008C3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DC29A5" w:rsidRPr="00AA3A14" w:rsidRDefault="00AA3A14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A14">
              <w:rPr>
                <w:rFonts w:ascii="Times New Roman" w:hAnsi="Times New Roman" w:cs="Times New Roman"/>
                <w:b/>
                <w:sz w:val="24"/>
                <w:szCs w:val="24"/>
              </w:rPr>
              <w:t>Образ</w:t>
            </w:r>
          </w:p>
        </w:tc>
        <w:tc>
          <w:tcPr>
            <w:tcW w:w="1559" w:type="dxa"/>
          </w:tcPr>
          <w:p w:rsidR="00DC29A5" w:rsidRPr="00DC29A5" w:rsidRDefault="00DC29A5" w:rsidP="00C2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29A5" w:rsidRPr="00DC29A5" w:rsidRDefault="00DC29A5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C29A5" w:rsidRPr="00DC29A5" w:rsidRDefault="00DC29A5" w:rsidP="00DC2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29A5" w:rsidRPr="00DC29A5" w:rsidRDefault="00DC29A5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C29A5" w:rsidRPr="00DC29A5" w:rsidRDefault="00DC29A5" w:rsidP="00B642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29A5" w:rsidRPr="002D5F63" w:rsidRDefault="00DC29A5" w:rsidP="00B642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29A5" w:rsidRPr="002D5F63" w:rsidRDefault="00AA3A14" w:rsidP="00C2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 – 17 </w:t>
            </w:r>
          </w:p>
        </w:tc>
      </w:tr>
      <w:tr w:rsidR="00DC29A5" w:rsidRPr="00F13B9C" w:rsidTr="002D5F63">
        <w:trPr>
          <w:trHeight w:val="540"/>
        </w:trPr>
        <w:tc>
          <w:tcPr>
            <w:tcW w:w="480" w:type="dxa"/>
          </w:tcPr>
          <w:p w:rsidR="00DC29A5" w:rsidRDefault="00DC29A5" w:rsidP="008C3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DC29A5" w:rsidRPr="00AA3A14" w:rsidRDefault="00AA3A14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A14">
              <w:rPr>
                <w:rFonts w:ascii="Times New Roman" w:hAnsi="Times New Roman" w:cs="Times New Roman"/>
                <w:b/>
                <w:sz w:val="24"/>
                <w:szCs w:val="24"/>
              </w:rPr>
              <w:t>Шарм</w:t>
            </w:r>
          </w:p>
        </w:tc>
        <w:tc>
          <w:tcPr>
            <w:tcW w:w="1559" w:type="dxa"/>
          </w:tcPr>
          <w:p w:rsidR="00DC29A5" w:rsidRPr="00F13B9C" w:rsidRDefault="00DC29A5" w:rsidP="00C2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DC29A5" w:rsidRPr="00F13B9C" w:rsidRDefault="00DC29A5" w:rsidP="00C2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29A5" w:rsidRPr="00F13B9C" w:rsidRDefault="00DC29A5" w:rsidP="00C2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DC29A5" w:rsidRPr="00F13B9C" w:rsidRDefault="00DC29A5" w:rsidP="00F13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C29A5" w:rsidRPr="00F13B9C" w:rsidRDefault="00DC29A5" w:rsidP="00B642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DC29A5" w:rsidRPr="00F13B9C" w:rsidRDefault="00AA3A14" w:rsidP="00B642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– 13</w:t>
            </w:r>
          </w:p>
        </w:tc>
        <w:tc>
          <w:tcPr>
            <w:tcW w:w="1559" w:type="dxa"/>
          </w:tcPr>
          <w:p w:rsidR="00DC29A5" w:rsidRPr="00F13B9C" w:rsidRDefault="00DC29A5" w:rsidP="00C2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C29A5" w:rsidTr="002D5F63">
        <w:trPr>
          <w:trHeight w:val="540"/>
        </w:trPr>
        <w:tc>
          <w:tcPr>
            <w:tcW w:w="480" w:type="dxa"/>
          </w:tcPr>
          <w:p w:rsidR="00DC29A5" w:rsidRPr="00F13B9C" w:rsidRDefault="00DC29A5" w:rsidP="008C3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DC29A5" w:rsidRPr="002D5F63" w:rsidRDefault="00DC29A5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Zeon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C29A5" w:rsidRPr="002D5F63" w:rsidRDefault="00DC29A5" w:rsidP="00C2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29A5" w:rsidRPr="00613D23" w:rsidRDefault="00DC29A5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C29A5" w:rsidRPr="002D5F63" w:rsidRDefault="00DC29A5" w:rsidP="00C2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29A5" w:rsidRPr="002D5F63" w:rsidRDefault="00DC29A5" w:rsidP="00C2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63">
              <w:rPr>
                <w:rFonts w:ascii="Times New Roman" w:hAnsi="Times New Roman" w:cs="Times New Roman"/>
                <w:b/>
                <w:sz w:val="20"/>
                <w:szCs w:val="20"/>
              </w:rPr>
              <w:t>15.00 – 16.00</w:t>
            </w:r>
          </w:p>
          <w:p w:rsidR="00DC29A5" w:rsidRDefault="00DC29A5" w:rsidP="002D5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к.1 </w:t>
            </w:r>
          </w:p>
          <w:p w:rsidR="00DC29A5" w:rsidRPr="00613D23" w:rsidRDefault="00DC29A5" w:rsidP="002D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6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второй и четвертый четверг месяца</w:t>
            </w:r>
            <w:r w:rsidRPr="002D5F6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DC29A5" w:rsidRPr="002D5F63" w:rsidRDefault="00DC29A5" w:rsidP="00C2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29A5" w:rsidRPr="002D5F63" w:rsidRDefault="00DC29A5" w:rsidP="00C2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29A5" w:rsidRPr="002D5F63" w:rsidRDefault="00DC29A5" w:rsidP="00C2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29A5" w:rsidTr="002D5F63">
        <w:trPr>
          <w:trHeight w:val="540"/>
        </w:trPr>
        <w:tc>
          <w:tcPr>
            <w:tcW w:w="480" w:type="dxa"/>
          </w:tcPr>
          <w:p w:rsidR="00DC29A5" w:rsidRDefault="00DC29A5" w:rsidP="008C3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DC29A5" w:rsidRDefault="00DC29A5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 «Мир вокруг нас»</w:t>
            </w:r>
          </w:p>
          <w:p w:rsidR="00DC29A5" w:rsidRDefault="00DC29A5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(МОУ СОШ №221)</w:t>
            </w:r>
          </w:p>
        </w:tc>
        <w:tc>
          <w:tcPr>
            <w:tcW w:w="1559" w:type="dxa"/>
          </w:tcPr>
          <w:p w:rsidR="00DC29A5" w:rsidRPr="002D5F63" w:rsidRDefault="00DC29A5" w:rsidP="00C2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29A5" w:rsidRPr="00613D23" w:rsidRDefault="00DC29A5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C29A5" w:rsidRPr="002D5F63" w:rsidRDefault="00DC29A5" w:rsidP="00C2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Первая и третья среда в 12.00 </w:t>
            </w:r>
          </w:p>
        </w:tc>
        <w:tc>
          <w:tcPr>
            <w:tcW w:w="1559" w:type="dxa"/>
          </w:tcPr>
          <w:p w:rsidR="00DC29A5" w:rsidRPr="002D5F63" w:rsidRDefault="00DC29A5" w:rsidP="00C2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C29A5" w:rsidRPr="002D5F63" w:rsidRDefault="00DC29A5" w:rsidP="00C2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29A5" w:rsidRPr="002D5F63" w:rsidRDefault="00DC29A5" w:rsidP="00C2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29A5" w:rsidRPr="002D5F63" w:rsidRDefault="00DC29A5" w:rsidP="00C2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29A5" w:rsidTr="00BA2A37">
        <w:trPr>
          <w:trHeight w:val="540"/>
        </w:trPr>
        <w:tc>
          <w:tcPr>
            <w:tcW w:w="480" w:type="dxa"/>
          </w:tcPr>
          <w:p w:rsidR="00DC29A5" w:rsidRDefault="00DC29A5" w:rsidP="008C3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2" w:type="dxa"/>
          </w:tcPr>
          <w:p w:rsidR="00DC29A5" w:rsidRDefault="00DC29A5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Культурно-просветительский клуб «Маяк»</w:t>
            </w:r>
          </w:p>
        </w:tc>
        <w:tc>
          <w:tcPr>
            <w:tcW w:w="10631" w:type="dxa"/>
            <w:gridSpan w:val="7"/>
          </w:tcPr>
          <w:p w:rsidR="00DC29A5" w:rsidRPr="002D5F63" w:rsidRDefault="00DC29A5" w:rsidP="00152A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Четыре раза в месяц по согласованию</w:t>
            </w:r>
          </w:p>
        </w:tc>
      </w:tr>
      <w:tr w:rsidR="00DC29A5" w:rsidTr="00E952D1">
        <w:trPr>
          <w:trHeight w:val="540"/>
        </w:trPr>
        <w:tc>
          <w:tcPr>
            <w:tcW w:w="480" w:type="dxa"/>
          </w:tcPr>
          <w:p w:rsidR="00DC29A5" w:rsidRDefault="00DC29A5" w:rsidP="00A9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DC29A5" w:rsidRDefault="00DC29A5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 «Хочу все знать»</w:t>
            </w:r>
          </w:p>
          <w:p w:rsidR="00DC29A5" w:rsidRDefault="00DC29A5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(МОУ СОШ №222)</w:t>
            </w:r>
          </w:p>
        </w:tc>
        <w:tc>
          <w:tcPr>
            <w:tcW w:w="10631" w:type="dxa"/>
            <w:gridSpan w:val="7"/>
          </w:tcPr>
          <w:p w:rsidR="00DC29A5" w:rsidRPr="002D5F63" w:rsidRDefault="00DC29A5" w:rsidP="00C2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Два раза в месяц по согласованию</w:t>
            </w:r>
          </w:p>
        </w:tc>
      </w:tr>
      <w:tr w:rsidR="00DC29A5" w:rsidTr="002D5F63">
        <w:trPr>
          <w:trHeight w:val="540"/>
        </w:trPr>
        <w:tc>
          <w:tcPr>
            <w:tcW w:w="480" w:type="dxa"/>
          </w:tcPr>
          <w:p w:rsidR="00DC29A5" w:rsidRDefault="00DC29A5" w:rsidP="00A9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DC29A5" w:rsidRDefault="00DC29A5" w:rsidP="0031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Оздоровительный клуб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Потягушки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(д/с№16)</w:t>
            </w:r>
          </w:p>
        </w:tc>
        <w:tc>
          <w:tcPr>
            <w:tcW w:w="1559" w:type="dxa"/>
          </w:tcPr>
          <w:p w:rsidR="00DC29A5" w:rsidRPr="002D5F63" w:rsidRDefault="00DC29A5" w:rsidP="00C2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7.30 – 8.30</w:t>
            </w:r>
          </w:p>
        </w:tc>
        <w:tc>
          <w:tcPr>
            <w:tcW w:w="1418" w:type="dxa"/>
          </w:tcPr>
          <w:p w:rsidR="00DC29A5" w:rsidRPr="00613D23" w:rsidRDefault="00DC29A5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7.30 – 8.30</w:t>
            </w:r>
          </w:p>
        </w:tc>
        <w:tc>
          <w:tcPr>
            <w:tcW w:w="1559" w:type="dxa"/>
          </w:tcPr>
          <w:p w:rsidR="00DC29A5" w:rsidRDefault="00DC29A5" w:rsidP="00C2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7.30 – 8.30</w:t>
            </w:r>
          </w:p>
        </w:tc>
        <w:tc>
          <w:tcPr>
            <w:tcW w:w="1559" w:type="dxa"/>
          </w:tcPr>
          <w:p w:rsidR="00DC29A5" w:rsidRPr="002D5F63" w:rsidRDefault="00DC29A5" w:rsidP="00C2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7.30 – 8.30</w:t>
            </w:r>
          </w:p>
        </w:tc>
        <w:tc>
          <w:tcPr>
            <w:tcW w:w="1560" w:type="dxa"/>
          </w:tcPr>
          <w:p w:rsidR="00DC29A5" w:rsidRPr="002D5F63" w:rsidRDefault="00DC29A5" w:rsidP="00C2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7.30 – 8.30</w:t>
            </w:r>
          </w:p>
        </w:tc>
        <w:tc>
          <w:tcPr>
            <w:tcW w:w="1417" w:type="dxa"/>
          </w:tcPr>
          <w:p w:rsidR="00DC29A5" w:rsidRPr="002D5F63" w:rsidRDefault="00DC29A5" w:rsidP="00C2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29A5" w:rsidRPr="002D5F63" w:rsidRDefault="00DC29A5" w:rsidP="00C2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29A5" w:rsidTr="00D91420">
        <w:trPr>
          <w:trHeight w:val="540"/>
        </w:trPr>
        <w:tc>
          <w:tcPr>
            <w:tcW w:w="480" w:type="dxa"/>
          </w:tcPr>
          <w:p w:rsidR="00DC29A5" w:rsidRDefault="00DC29A5" w:rsidP="00A9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DC29A5" w:rsidRDefault="00DC29A5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 «Новое поколение»</w:t>
            </w:r>
          </w:p>
          <w:p w:rsidR="00DC29A5" w:rsidRDefault="00DC29A5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(МОУ СОШ №221)</w:t>
            </w:r>
          </w:p>
        </w:tc>
        <w:tc>
          <w:tcPr>
            <w:tcW w:w="10631" w:type="dxa"/>
            <w:gridSpan w:val="7"/>
          </w:tcPr>
          <w:p w:rsidR="00DC29A5" w:rsidRPr="002D5F63" w:rsidRDefault="00DC29A5" w:rsidP="00C2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Два раза в месяц по согласованию</w:t>
            </w:r>
          </w:p>
        </w:tc>
      </w:tr>
      <w:tr w:rsidR="00DC29A5" w:rsidTr="007A1B89">
        <w:trPr>
          <w:trHeight w:val="540"/>
        </w:trPr>
        <w:tc>
          <w:tcPr>
            <w:tcW w:w="480" w:type="dxa"/>
          </w:tcPr>
          <w:p w:rsidR="00DC29A5" w:rsidRDefault="00DC29A5" w:rsidP="008C3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DC29A5" w:rsidRPr="00951928" w:rsidRDefault="00DC29A5" w:rsidP="00C2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 «Продленка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Life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631" w:type="dxa"/>
            <w:gridSpan w:val="7"/>
          </w:tcPr>
          <w:p w:rsidR="00DC29A5" w:rsidRPr="002D5F63" w:rsidRDefault="00DC29A5" w:rsidP="00C2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Один раз в месяц по согласованию</w:t>
            </w:r>
          </w:p>
        </w:tc>
      </w:tr>
    </w:tbl>
    <w:p w:rsidR="00C22BCF" w:rsidRPr="00C22BCF" w:rsidRDefault="00C22BCF" w:rsidP="00C22B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22BCF" w:rsidRPr="00C22BCF" w:rsidSect="002D5F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CF"/>
    <w:rsid w:val="000647CD"/>
    <w:rsid w:val="00101EFF"/>
    <w:rsid w:val="00152AD6"/>
    <w:rsid w:val="00181F76"/>
    <w:rsid w:val="002D5F63"/>
    <w:rsid w:val="0031180B"/>
    <w:rsid w:val="0035664D"/>
    <w:rsid w:val="00442FEE"/>
    <w:rsid w:val="00494403"/>
    <w:rsid w:val="004E6BD5"/>
    <w:rsid w:val="00564090"/>
    <w:rsid w:val="00593ED9"/>
    <w:rsid w:val="00613D23"/>
    <w:rsid w:val="00755CE7"/>
    <w:rsid w:val="007A1079"/>
    <w:rsid w:val="007A4369"/>
    <w:rsid w:val="008C3F59"/>
    <w:rsid w:val="00951928"/>
    <w:rsid w:val="009916F6"/>
    <w:rsid w:val="00A93D42"/>
    <w:rsid w:val="00AA3A14"/>
    <w:rsid w:val="00AE203E"/>
    <w:rsid w:val="00B64243"/>
    <w:rsid w:val="00C22BCF"/>
    <w:rsid w:val="00C412CA"/>
    <w:rsid w:val="00D03C23"/>
    <w:rsid w:val="00D77476"/>
    <w:rsid w:val="00DA073F"/>
    <w:rsid w:val="00DC29A5"/>
    <w:rsid w:val="00E469FA"/>
    <w:rsid w:val="00EA1D68"/>
    <w:rsid w:val="00EA4455"/>
    <w:rsid w:val="00F13B9C"/>
    <w:rsid w:val="00FF240E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2023-09-11T14:40:00Z</dcterms:created>
  <dcterms:modified xsi:type="dcterms:W3CDTF">2023-11-27T12:54:00Z</dcterms:modified>
</cp:coreProperties>
</file>